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Chapter 13 Exploring the Oceans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Section 1</w:t>
      </w: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ab/>
        <w:t>Earth's Ocean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Objectives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List the major divisions of the global ocean.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Describe the history of Earth's oceans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Identify the properties of ocean water.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Describe the interactions between the ocean and 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atmosphere.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71% is covered by the Earth's Ocean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Divisions of the Global Ocean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FF"/>
          <w:sz w:val="28"/>
          <w:szCs w:val="28"/>
        </w:rPr>
        <w:t xml:space="preserve">Global Ocean 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divided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by the continents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Pacific Ocean - largest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Atlantic Ocean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Indian Ocean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Arctic Ocean - smallest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most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of surface is covered by ice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  <w:r>
        <w:rPr>
          <w:rFonts w:ascii="System" w:hAnsi="System" w:cs="System"/>
          <w:b/>
          <w:bCs/>
          <w:sz w:val="28"/>
          <w:szCs w:val="28"/>
        </w:rPr>
        <w:t>Refer to page 374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How did the oceans form?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4.5 billion </w:t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years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ago - there were no oceans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4.0 billion years ago - Earth started to cool - water vapor began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to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condense, soon it began to rain, rain filled the deep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levels and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the first oceans formed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Characteristics of Ocean Water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  <w:r>
        <w:rPr>
          <w:rFonts w:ascii="System" w:hAnsi="System" w:cs="System"/>
          <w:b/>
          <w:bCs/>
          <w:sz w:val="28"/>
          <w:szCs w:val="28"/>
        </w:rPr>
        <w:tab/>
        <w:t>Refer to page 376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E95A97">
        <w:rPr>
          <w:rFonts w:ascii="Arial" w:hAnsi="Arial" w:cs="Arial"/>
          <w:b/>
          <w:bCs/>
          <w:color w:val="0000FF"/>
          <w:sz w:val="28"/>
          <w:szCs w:val="28"/>
        </w:rPr>
        <w:lastRenderedPageBreak/>
        <w:t>Ocean water is salty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93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9300"/>
          <w:sz w:val="28"/>
          <w:szCs w:val="28"/>
        </w:rPr>
        <w:t>Sodium Chloride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same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salt that is on your food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NaCl</w:t>
      </w:r>
      <w:proofErr w:type="spell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- most a</w:t>
      </w:r>
      <w:r>
        <w:rPr>
          <w:rFonts w:ascii="Arial" w:hAnsi="Arial" w:cs="Arial"/>
          <w:b/>
          <w:bCs/>
          <w:color w:val="000000"/>
          <w:sz w:val="28"/>
          <w:szCs w:val="28"/>
        </w:rPr>
        <w:t>bundant dissolved mineral from r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ivers and streams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93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9300"/>
          <w:sz w:val="28"/>
          <w:szCs w:val="28"/>
        </w:rPr>
        <w:t>Salinity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measure of the amount of dissolved salts in a given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amount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of liquid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800080"/>
          <w:sz w:val="28"/>
          <w:szCs w:val="28"/>
        </w:rPr>
      </w:pPr>
      <w:r w:rsidRPr="00E95A97">
        <w:rPr>
          <w:rFonts w:ascii="Arial" w:hAnsi="Arial" w:cs="Arial"/>
          <w:b/>
          <w:bCs/>
          <w:color w:val="800080"/>
          <w:sz w:val="28"/>
          <w:szCs w:val="28"/>
        </w:rPr>
        <w:t>Climate affects Salinity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different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parts of the ocean may have 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ifferent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salt concentrations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hotter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dryer climates have more salt - WHY?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800080"/>
          <w:sz w:val="28"/>
          <w:szCs w:val="28"/>
        </w:rPr>
      </w:pPr>
      <w:r w:rsidRPr="00E95A97">
        <w:rPr>
          <w:rFonts w:ascii="Arial" w:hAnsi="Arial" w:cs="Arial"/>
          <w:b/>
          <w:bCs/>
          <w:color w:val="800080"/>
          <w:sz w:val="28"/>
          <w:szCs w:val="28"/>
        </w:rPr>
        <w:t>Water movement affects Salinity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slower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moving water = higher salinity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93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9300"/>
          <w:sz w:val="28"/>
          <w:szCs w:val="28"/>
        </w:rPr>
        <w:t>Temperature Zones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  <w:r>
        <w:rPr>
          <w:rFonts w:ascii="System" w:hAnsi="System" w:cs="System"/>
          <w:b/>
          <w:bCs/>
          <w:sz w:val="28"/>
          <w:szCs w:val="28"/>
        </w:rPr>
        <w:tab/>
      </w:r>
      <w:r>
        <w:rPr>
          <w:rFonts w:ascii="System" w:hAnsi="System" w:cs="System"/>
          <w:b/>
          <w:bCs/>
          <w:sz w:val="28"/>
          <w:szCs w:val="28"/>
        </w:rPr>
        <w:tab/>
      </w:r>
      <w:proofErr w:type="gramStart"/>
      <w:r>
        <w:rPr>
          <w:rFonts w:ascii="System" w:hAnsi="System" w:cs="System"/>
          <w:b/>
          <w:bCs/>
          <w:sz w:val="28"/>
          <w:szCs w:val="28"/>
        </w:rPr>
        <w:t>refer</w:t>
      </w:r>
      <w:proofErr w:type="gramEnd"/>
      <w:r>
        <w:rPr>
          <w:rFonts w:ascii="System" w:hAnsi="System" w:cs="System"/>
          <w:b/>
          <w:bCs/>
          <w:sz w:val="28"/>
          <w:szCs w:val="28"/>
        </w:rPr>
        <w:t xml:space="preserve"> to page 377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800080"/>
          <w:sz w:val="28"/>
          <w:szCs w:val="28"/>
        </w:rPr>
        <w:t>Surface Temperature Changes</w:t>
      </w:r>
      <w:r w:rsidRPr="00E95A97">
        <w:rPr>
          <w:rFonts w:ascii="Arial" w:hAnsi="Arial" w:cs="Arial"/>
          <w:b/>
          <w:bCs/>
          <w:color w:val="80008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different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parts of 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ocean have different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temps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 xml:space="preserve"> - wa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ter near equator is much warmer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than water near the poles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WHY?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The Ocean and the Water Cycle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evaporation</w:t>
      </w:r>
      <w:proofErr w:type="gramEnd"/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, condensation, precipitation</w:t>
      </w:r>
    </w:p>
    <w:p w:rsidR="00E95A97" w:rsidRP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E95A97">
        <w:rPr>
          <w:rFonts w:ascii="Arial" w:hAnsi="Arial" w:cs="Arial"/>
          <w:b/>
          <w:bCs/>
          <w:color w:val="FF0000"/>
          <w:sz w:val="28"/>
          <w:szCs w:val="28"/>
        </w:rPr>
        <w:t>The Global Thermostat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ab/>
        <w:t>Ocean Function - regulate temperatures in the atmosphere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Pr="00E95A97">
        <w:rPr>
          <w:rFonts w:ascii="Arial" w:hAnsi="Arial" w:cs="Arial"/>
          <w:b/>
          <w:bCs/>
          <w:color w:val="000000"/>
          <w:sz w:val="28"/>
          <w:szCs w:val="28"/>
        </w:rPr>
        <w:t>by absorbing and holding energy from the sun</w:t>
      </w: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P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Section 2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Ocean Floor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Objectives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Describe technologies for studying the ocean floor.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Identify the two major regions of the ocean floor.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Classify subdivisions and features of the two major regions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ocean floor.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It has been said that we know more about the surface of the moon than about the ocean floor.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Do you believe this? Explain.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Studying the Ocean Floor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Seeing by Sonar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Sonar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= </w:t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so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und </w:t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n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avigation </w:t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nd</w:t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 xml:space="preserve"> r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anging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</w:t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ships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send sound pulses to the bottom of the ocean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</w:t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then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bounce off the fl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oor and return, then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calculate by multiplying half the travel time by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speed of sound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</w:t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longer it takes to return the deeper it is 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Oceanography via Satellite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Satellite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Seasat</w:t>
      </w:r>
      <w:proofErr w:type="spellEnd"/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</w:t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sent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images back to Earth where scientists could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measure the direction and speed of ocean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currents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Studying the Ocean with </w:t>
      </w:r>
      <w:proofErr w:type="spell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Geosat</w:t>
      </w:r>
      <w:proofErr w:type="spellEnd"/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Geosat</w:t>
      </w:r>
      <w:proofErr w:type="spell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military satellite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used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to measure slight changes in the height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ocean floor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satellites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can cover more space than ships</w:t>
      </w: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Revealing the Ocean Floor</w:t>
      </w:r>
    </w:p>
    <w:p w:rsid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Not a flat surface</w:t>
      </w:r>
    </w:p>
    <w:p w:rsid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refer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to page 384-385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Continental Shelf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begins at shoreline and slopes slightly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Continental Slope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steep incline following the continental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shelf</w:t>
      </w:r>
      <w:proofErr w:type="gramEnd"/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Continental Rise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base of the continental slope, made of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sediments</w:t>
      </w:r>
      <w:proofErr w:type="gramEnd"/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Abyssal Plain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large flat part of the ocean floor, covered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with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mud and remains of dead organisms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Mid-ocean Ridge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chains of mountains that form when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plates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pull apart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Rift Valley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long, narrow valley that forms where the plates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pull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apart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Seamounts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individual mountains formed from magma that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has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pushed its way to the surface, must be 1000 m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high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, if grows above sea level it becomes an island 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Ocean Trench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cracks in the ocean floor when two plates</w:t>
      </w:r>
    </w:p>
    <w:p w:rsid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44"/>
          <w:szCs w:val="44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are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being pushed together and one subsides</w:t>
      </w:r>
    </w:p>
    <w:p w:rsidR="00BC64D8" w:rsidRDefault="00BC64D8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E95A97" w:rsidRDefault="00E95A97" w:rsidP="00E95A97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E95A97" w:rsidRDefault="00E95A97" w:rsidP="00E95A9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70531A" w:rsidRDefault="0070531A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Default="00BC64D8"/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Section 3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Life in the Ocean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Objectives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Identify the three groups of marine life.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Describe the two main ocean environments.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Identify the ecological zones of the benthic and pelagic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environments.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Deep Ocean Video - Planet Earth Series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Three Groups of Marine Life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Plankton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organisms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that float or drift near the surface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microscopic</w:t>
      </w:r>
      <w:proofErr w:type="gramEnd"/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93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9300"/>
          <w:sz w:val="28"/>
          <w:szCs w:val="28"/>
        </w:rPr>
        <w:t>Two types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800080"/>
          <w:sz w:val="28"/>
          <w:szCs w:val="28"/>
        </w:rPr>
        <w:t>Phytoplankton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plantlike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800080"/>
          <w:sz w:val="28"/>
          <w:szCs w:val="28"/>
        </w:rPr>
        <w:t>Zooplankton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animal-like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Nekton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all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organisms that swim actively in open water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whales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, sea lions, dolphins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Benthos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live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on or in the ocean floor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crabs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, worms, coral, clams</w:t>
      </w: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  <w:proofErr w:type="gramStart"/>
      <w:r>
        <w:rPr>
          <w:rFonts w:ascii="System" w:hAnsi="System" w:cs="System"/>
          <w:b/>
          <w:bCs/>
          <w:sz w:val="28"/>
          <w:szCs w:val="28"/>
        </w:rPr>
        <w:t>refer</w:t>
      </w:r>
      <w:proofErr w:type="gramEnd"/>
      <w:r>
        <w:rPr>
          <w:rFonts w:ascii="System" w:hAnsi="System" w:cs="System"/>
          <w:b/>
          <w:bCs/>
          <w:sz w:val="28"/>
          <w:szCs w:val="28"/>
        </w:rPr>
        <w:t xml:space="preserve"> to page 388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Benthic Environment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-  refer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to pages 390-391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area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near the bottom of a pond, lake or ocean and all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organisms that live on or in it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Intertidal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located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between low and high tide limits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organisms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must be able to live in water and land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9300"/>
          <w:sz w:val="28"/>
          <w:szCs w:val="28"/>
        </w:rPr>
        <w:t>holdfasts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rootlike</w:t>
      </w:r>
      <w:proofErr w:type="spell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structures that help hold plants</w:t>
      </w: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Sublittoral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most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organisms remain in the upper 100m where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pressure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, sunlight, temperature are constant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Bathyal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ranges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from about 200m - 4000m 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plant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life rare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sponges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, sea stars, octopuses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Abyssal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no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plants and very few animals live here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animals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live near - </w:t>
      </w:r>
      <w:r w:rsidRPr="00BC64D8">
        <w:rPr>
          <w:rFonts w:ascii="Arial" w:hAnsi="Arial" w:cs="Arial"/>
          <w:b/>
          <w:bCs/>
          <w:color w:val="009300"/>
          <w:sz w:val="28"/>
          <w:szCs w:val="28"/>
        </w:rPr>
        <w:t>black smokers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: hot-water vents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largest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zone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Hadal</w:t>
      </w:r>
      <w:proofErr w:type="spellEnd"/>
      <w:r w:rsidRPr="00BC64D8">
        <w:rPr>
          <w:rFonts w:ascii="Arial" w:hAnsi="Arial" w:cs="Arial"/>
          <w:b/>
          <w:bCs/>
          <w:color w:val="0000FF"/>
          <w:sz w:val="28"/>
          <w:szCs w:val="28"/>
        </w:rPr>
        <w:t xml:space="preserve">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includes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floor of the ocean trenches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type of sponge, clams, worms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Pelagic Environment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area in the ocean between the sublittoral zone and the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abyssal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Neritic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covers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continental shelf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largest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concentration of marine life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FF"/>
          <w:sz w:val="28"/>
          <w:szCs w:val="28"/>
        </w:rPr>
        <w:t>Oceanic Zone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includes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volume of water covering the ocean floor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but not including the continental shelf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FF0000"/>
          <w:sz w:val="28"/>
          <w:szCs w:val="28"/>
        </w:rPr>
      </w:pPr>
      <w:r w:rsidRPr="00BC64D8">
        <w:rPr>
          <w:rFonts w:ascii="Arial" w:hAnsi="Arial" w:cs="Arial"/>
          <w:b/>
          <w:bCs/>
          <w:color w:val="FF0000"/>
          <w:sz w:val="28"/>
          <w:szCs w:val="28"/>
        </w:rPr>
        <w:t>Homework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Create a drawing of 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 imaginary organisms, each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inhabiting a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different benth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ic zone. You should describe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each plant or animal.</w:t>
      </w:r>
    </w:p>
    <w:p w:rsidR="00BC64D8" w:rsidRPr="00BC64D8" w:rsidRDefault="00BC64D8" w:rsidP="00BC64D8">
      <w:pPr>
        <w:autoSpaceDE w:val="0"/>
        <w:autoSpaceDN w:val="0"/>
        <w:adjustRightInd w:val="0"/>
        <w:rPr>
          <w:rFonts w:ascii="System" w:hAnsi="System" w:cs="System"/>
          <w:b/>
          <w:bCs/>
          <w:sz w:val="28"/>
          <w:szCs w:val="28"/>
        </w:rPr>
      </w:pP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You must: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create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and color a drawing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include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5 organisms - one for each level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description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of organism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how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 organisms obtain food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8"/>
          <w:szCs w:val="28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how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they avoid predation</w:t>
      </w:r>
    </w:p>
    <w:p w:rsidR="00BC64D8" w:rsidRPr="00BC64D8" w:rsidRDefault="00BC64D8" w:rsidP="00BC64D8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44"/>
          <w:szCs w:val="44"/>
        </w:rPr>
      </w:pP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>how</w:t>
      </w:r>
      <w:proofErr w:type="gramEnd"/>
      <w:r w:rsidRPr="00BC64D8">
        <w:rPr>
          <w:rFonts w:ascii="Arial" w:hAnsi="Arial" w:cs="Arial"/>
          <w:b/>
          <w:bCs/>
          <w:color w:val="000000"/>
          <w:sz w:val="28"/>
          <w:szCs w:val="28"/>
        </w:rPr>
        <w:t xml:space="preserve"> they withstand the water pressure and </w:t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C64D8">
        <w:rPr>
          <w:rFonts w:ascii="Arial" w:hAnsi="Arial" w:cs="Arial"/>
          <w:b/>
          <w:bCs/>
          <w:color w:val="000000"/>
          <w:sz w:val="28"/>
          <w:szCs w:val="28"/>
        </w:rPr>
        <w:tab/>
        <w:t>temperature at the depth where they live</w:t>
      </w:r>
      <w:bookmarkStart w:id="0" w:name="_GoBack"/>
      <w:bookmarkEnd w:id="0"/>
    </w:p>
    <w:sectPr w:rsidR="00BC64D8" w:rsidRPr="00BC64D8" w:rsidSect="00E95A9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97"/>
    <w:rsid w:val="0070531A"/>
    <w:rsid w:val="00A678BA"/>
    <w:rsid w:val="00BC64D8"/>
    <w:rsid w:val="00E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</dc:creator>
  <cp:lastModifiedBy>Susan Lowe</cp:lastModifiedBy>
  <cp:revision>2</cp:revision>
  <dcterms:created xsi:type="dcterms:W3CDTF">2017-03-17T19:27:00Z</dcterms:created>
  <dcterms:modified xsi:type="dcterms:W3CDTF">2017-03-17T19:27:00Z</dcterms:modified>
</cp:coreProperties>
</file>